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51" w:rsidRDefault="00001FCE">
      <w:pPr>
        <w:spacing w:line="6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594451" w:rsidRDefault="00001FCE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资格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复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审委托书</w:t>
      </w:r>
    </w:p>
    <w:p w:rsidR="00594451" w:rsidRDefault="005944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4451" w:rsidRDefault="00001FCE">
      <w:pPr>
        <w:spacing w:line="60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4C5188">
        <w:rPr>
          <w:rFonts w:ascii="仿宋_GB2312" w:eastAsia="仿宋_GB2312" w:hAnsi="仿宋_GB2312" w:cs="仿宋_GB2312" w:hint="eastAsia"/>
          <w:sz w:val="32"/>
          <w:szCs w:val="32"/>
        </w:rPr>
        <w:t xml:space="preserve">：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  <w:r w:rsidR="004C518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 w:rsidR="004C5188">
        <w:rPr>
          <w:rFonts w:ascii="仿宋_GB2312" w:eastAsia="仿宋_GB2312" w:hAnsi="仿宋_GB2312" w:cs="仿宋_GB2312" w:hint="eastAsia"/>
          <w:sz w:val="32"/>
          <w:szCs w:val="32"/>
        </w:rPr>
        <w:t xml:space="preserve">：               </w:t>
      </w:r>
      <w:r w:rsidR="004C5188" w:rsidRPr="004C5188"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</w:t>
      </w:r>
      <w:r>
        <w:rPr>
          <w:rFonts w:ascii="仿宋_GB2312" w:eastAsia="仿宋_GB2312" w:hAnsi="仿宋" w:hint="eastAsia"/>
          <w:sz w:val="32"/>
          <w:szCs w:val="32"/>
        </w:rPr>
        <w:t>加</w:t>
      </w:r>
      <w:r>
        <w:rPr>
          <w:rFonts w:ascii="仿宋_GB2312" w:eastAsia="仿宋_GB2312" w:hAnsi="仿宋" w:hint="eastAsia"/>
          <w:sz w:val="32"/>
          <w:szCs w:val="32"/>
        </w:rPr>
        <w:t>安徽医科大学第一附属医院东城院区（肥东县人民医院）</w:t>
      </w:r>
      <w:r>
        <w:rPr>
          <w:rFonts w:ascii="仿宋_GB2312" w:eastAsia="仿宋_GB2312" w:hAnsi="仿宋" w:hint="eastAsia"/>
          <w:sz w:val="32"/>
          <w:szCs w:val="32"/>
        </w:rPr>
        <w:t xml:space="preserve"> 2024</w:t>
      </w:r>
      <w:r>
        <w:rPr>
          <w:rFonts w:ascii="仿宋_GB2312" w:eastAsia="仿宋_GB2312" w:hAnsi="仿宋" w:hint="eastAsia"/>
          <w:sz w:val="32"/>
          <w:szCs w:val="32"/>
        </w:rPr>
        <w:t>年公开招聘专业技术人员</w:t>
      </w:r>
      <w:r>
        <w:rPr>
          <w:rFonts w:ascii="仿宋_GB2312" w:eastAsia="仿宋_GB2312" w:hAnsi="仿宋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，报考岗位（岗位代码：</w:t>
      </w:r>
      <w:r w:rsidR="004C518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C5188"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准考证号：</w:t>
      </w:r>
      <w:r w:rsidR="004C5188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，已入围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现本人因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不能亲自到现场提交面试资格审查材料，兹委托</w:t>
      </w:r>
      <w:r w:rsidR="004C5188">
        <w:rPr>
          <w:rFonts w:ascii="仿宋_GB2312" w:eastAsia="仿宋_GB2312" w:hAnsi="仿宋" w:hint="eastAsia"/>
          <w:sz w:val="32"/>
          <w:szCs w:val="32"/>
        </w:rPr>
        <w:t xml:space="preserve">                ，</w:t>
      </w:r>
      <w:r>
        <w:rPr>
          <w:rFonts w:ascii="仿宋_GB2312" w:eastAsia="仿宋_GB2312" w:hAnsi="仿宋" w:hint="eastAsia"/>
          <w:sz w:val="32"/>
          <w:szCs w:val="32"/>
        </w:rPr>
        <w:t>（身份证号码</w:t>
      </w:r>
      <w:r w:rsidR="004C5188">
        <w:rPr>
          <w:rFonts w:ascii="仿宋_GB2312" w:eastAsia="仿宋_GB2312" w:hAnsi="仿宋" w:hint="eastAsia"/>
          <w:sz w:val="32"/>
          <w:szCs w:val="32"/>
        </w:rPr>
        <w:t xml:space="preserve">：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）代本人提交面试资格</w:t>
      </w:r>
      <w:r>
        <w:rPr>
          <w:rFonts w:ascii="仿宋_GB2312" w:eastAsia="仿宋_GB2312" w:hAnsi="仿宋" w:hint="eastAsia"/>
          <w:sz w:val="32"/>
          <w:szCs w:val="32"/>
        </w:rPr>
        <w:t>复审</w:t>
      </w:r>
      <w:r>
        <w:rPr>
          <w:rFonts w:ascii="仿宋_GB2312" w:eastAsia="仿宋_GB2312" w:hAnsi="仿宋" w:hint="eastAsia"/>
          <w:sz w:val="32"/>
          <w:szCs w:val="32"/>
        </w:rPr>
        <w:t>材料，并愿意承担由此造成的一切法律责任。</w:t>
      </w:r>
    </w:p>
    <w:p w:rsidR="00594451" w:rsidRDefault="00594451">
      <w:pPr>
        <w:spacing w:line="600" w:lineRule="auto"/>
        <w:rPr>
          <w:rFonts w:ascii="仿宋_GB2312" w:eastAsia="仿宋_GB2312" w:hAnsi="仿宋"/>
          <w:sz w:val="32"/>
          <w:szCs w:val="32"/>
        </w:rPr>
      </w:pPr>
    </w:p>
    <w:p w:rsidR="00594451" w:rsidRDefault="00001FCE">
      <w:pPr>
        <w:spacing w:line="72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委托人：</w:t>
      </w:r>
      <w:r>
        <w:rPr>
          <w:rFonts w:ascii="仿宋_GB2312" w:eastAsia="仿宋_GB2312" w:hAnsi="仿宋_GB2312" w:cs="仿宋_GB2312" w:hint="eastAsia"/>
          <w:color w:val="FF0000"/>
          <w:w w:val="50"/>
          <w:sz w:val="32"/>
          <w:szCs w:val="32"/>
        </w:rPr>
        <w:t>（亲笔签名，并摁右手大拇指印）</w:t>
      </w:r>
      <w:r w:rsidR="004C5188">
        <w:rPr>
          <w:rFonts w:ascii="仿宋_GB2312" w:eastAsia="仿宋_GB2312" w:hAnsi="仿宋_GB2312" w:cs="仿宋_GB2312" w:hint="eastAsia"/>
          <w:color w:val="FF0000"/>
          <w:w w:val="50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>电话号码：</w:t>
      </w:r>
    </w:p>
    <w:p w:rsidR="00594451" w:rsidRDefault="00001FCE">
      <w:pPr>
        <w:spacing w:line="720" w:lineRule="auto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受委托人：</w:t>
      </w:r>
      <w:r>
        <w:rPr>
          <w:rFonts w:ascii="仿宋_GB2312" w:eastAsia="仿宋_GB2312" w:hAnsi="仿宋_GB2312" w:cs="仿宋_GB2312" w:hint="eastAsia"/>
          <w:color w:val="FF0000"/>
          <w:w w:val="50"/>
          <w:sz w:val="32"/>
          <w:szCs w:val="32"/>
        </w:rPr>
        <w:t>（亲笔签名）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4C5188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4C5188"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>电话号码：</w:t>
      </w:r>
    </w:p>
    <w:p w:rsidR="00594451" w:rsidRDefault="00594451">
      <w:pPr>
        <w:spacing w:line="480" w:lineRule="auto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594451" w:rsidRDefault="00594451">
      <w:pPr>
        <w:spacing w:line="480" w:lineRule="auto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594451" w:rsidRDefault="00594451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594451" w:rsidRDefault="00001FCE">
      <w:pPr>
        <w:spacing w:line="600" w:lineRule="exact"/>
        <w:ind w:firstLineChars="2050" w:firstLine="6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C5188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C5188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594451" w:rsidRDefault="00594451"/>
    <w:sectPr w:rsidR="00594451" w:rsidSect="00594451">
      <w:pgSz w:w="11906" w:h="16838"/>
      <w:pgMar w:top="1701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CE" w:rsidRDefault="00001FCE" w:rsidP="004C5188">
      <w:r>
        <w:separator/>
      </w:r>
    </w:p>
  </w:endnote>
  <w:endnote w:type="continuationSeparator" w:id="1">
    <w:p w:rsidR="00001FCE" w:rsidRDefault="00001FCE" w:rsidP="004C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CE" w:rsidRDefault="00001FCE" w:rsidP="004C5188">
      <w:r>
        <w:separator/>
      </w:r>
    </w:p>
  </w:footnote>
  <w:footnote w:type="continuationSeparator" w:id="1">
    <w:p w:rsidR="00001FCE" w:rsidRDefault="00001FCE" w:rsidP="004C5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ODE0Zjk1YWRjNmM0MTUzMzZiZjRhNzkzZjg4OGEifQ=="/>
  </w:docVars>
  <w:rsids>
    <w:rsidRoot w:val="317D3E25"/>
    <w:rsid w:val="00001FCE"/>
    <w:rsid w:val="004C5188"/>
    <w:rsid w:val="00594451"/>
    <w:rsid w:val="014E7B92"/>
    <w:rsid w:val="01960B7C"/>
    <w:rsid w:val="0253095F"/>
    <w:rsid w:val="03301CA2"/>
    <w:rsid w:val="035A78B4"/>
    <w:rsid w:val="037F6A76"/>
    <w:rsid w:val="05203E11"/>
    <w:rsid w:val="05F50E81"/>
    <w:rsid w:val="064B13A7"/>
    <w:rsid w:val="06520942"/>
    <w:rsid w:val="0674405C"/>
    <w:rsid w:val="06C250C6"/>
    <w:rsid w:val="06E53D31"/>
    <w:rsid w:val="079D12FF"/>
    <w:rsid w:val="07EA0CEC"/>
    <w:rsid w:val="0A117251"/>
    <w:rsid w:val="0A7638DF"/>
    <w:rsid w:val="0B6D30BD"/>
    <w:rsid w:val="0C5123A1"/>
    <w:rsid w:val="0C653F4A"/>
    <w:rsid w:val="0CD7627C"/>
    <w:rsid w:val="0E947C99"/>
    <w:rsid w:val="0EE323E7"/>
    <w:rsid w:val="0F07428C"/>
    <w:rsid w:val="0F5C2FAC"/>
    <w:rsid w:val="10270A8B"/>
    <w:rsid w:val="106A04BF"/>
    <w:rsid w:val="11055F7F"/>
    <w:rsid w:val="11106BA7"/>
    <w:rsid w:val="12987C6D"/>
    <w:rsid w:val="12D912FF"/>
    <w:rsid w:val="132F68A9"/>
    <w:rsid w:val="14087F6D"/>
    <w:rsid w:val="149C27F7"/>
    <w:rsid w:val="15A5041E"/>
    <w:rsid w:val="16515ACC"/>
    <w:rsid w:val="16A47422"/>
    <w:rsid w:val="16C63F80"/>
    <w:rsid w:val="17310E92"/>
    <w:rsid w:val="17A24938"/>
    <w:rsid w:val="182B352D"/>
    <w:rsid w:val="18563A1E"/>
    <w:rsid w:val="18DB2A84"/>
    <w:rsid w:val="19E27C45"/>
    <w:rsid w:val="1A2F7DC8"/>
    <w:rsid w:val="1B79611C"/>
    <w:rsid w:val="1C920D34"/>
    <w:rsid w:val="1C940D7A"/>
    <w:rsid w:val="1D0D070A"/>
    <w:rsid w:val="1E093C22"/>
    <w:rsid w:val="1E1C64FF"/>
    <w:rsid w:val="1E637387"/>
    <w:rsid w:val="1E866351"/>
    <w:rsid w:val="1FA904C1"/>
    <w:rsid w:val="203759B6"/>
    <w:rsid w:val="211A01F1"/>
    <w:rsid w:val="21C321C5"/>
    <w:rsid w:val="21D56BB2"/>
    <w:rsid w:val="225573D5"/>
    <w:rsid w:val="24346342"/>
    <w:rsid w:val="24A92B68"/>
    <w:rsid w:val="25075506"/>
    <w:rsid w:val="25512769"/>
    <w:rsid w:val="25E34D20"/>
    <w:rsid w:val="25F66B1C"/>
    <w:rsid w:val="2611681E"/>
    <w:rsid w:val="273F6879"/>
    <w:rsid w:val="275966C0"/>
    <w:rsid w:val="277C2B82"/>
    <w:rsid w:val="27F430CB"/>
    <w:rsid w:val="282E4667"/>
    <w:rsid w:val="29085A55"/>
    <w:rsid w:val="2926537A"/>
    <w:rsid w:val="2A1D0F98"/>
    <w:rsid w:val="2A417708"/>
    <w:rsid w:val="2B1B0B6E"/>
    <w:rsid w:val="2CAF1907"/>
    <w:rsid w:val="2D051BA1"/>
    <w:rsid w:val="2D8C452A"/>
    <w:rsid w:val="2E34503A"/>
    <w:rsid w:val="2E6E02D9"/>
    <w:rsid w:val="2F005C1A"/>
    <w:rsid w:val="2F3F0F1B"/>
    <w:rsid w:val="2FBA7907"/>
    <w:rsid w:val="30914445"/>
    <w:rsid w:val="317D3E25"/>
    <w:rsid w:val="327B2C00"/>
    <w:rsid w:val="33754624"/>
    <w:rsid w:val="33C844AA"/>
    <w:rsid w:val="348B4F3B"/>
    <w:rsid w:val="34B75FD0"/>
    <w:rsid w:val="34F53C5A"/>
    <w:rsid w:val="35BA5C1B"/>
    <w:rsid w:val="36A6798C"/>
    <w:rsid w:val="37AF1D13"/>
    <w:rsid w:val="37EC131F"/>
    <w:rsid w:val="37F82F08"/>
    <w:rsid w:val="38A049F0"/>
    <w:rsid w:val="39846382"/>
    <w:rsid w:val="3ACD6B3D"/>
    <w:rsid w:val="3BA05539"/>
    <w:rsid w:val="3BD547EC"/>
    <w:rsid w:val="3CA67F2A"/>
    <w:rsid w:val="3D3C5888"/>
    <w:rsid w:val="3D501629"/>
    <w:rsid w:val="3DC60D1F"/>
    <w:rsid w:val="3DD708AA"/>
    <w:rsid w:val="411D113F"/>
    <w:rsid w:val="436D2992"/>
    <w:rsid w:val="43C64AB6"/>
    <w:rsid w:val="44C7741F"/>
    <w:rsid w:val="46830934"/>
    <w:rsid w:val="472E1E21"/>
    <w:rsid w:val="48144C64"/>
    <w:rsid w:val="48282604"/>
    <w:rsid w:val="48F41B20"/>
    <w:rsid w:val="49AC6790"/>
    <w:rsid w:val="4B991B41"/>
    <w:rsid w:val="4BBA17A1"/>
    <w:rsid w:val="4C0320FB"/>
    <w:rsid w:val="4D9273C2"/>
    <w:rsid w:val="4F0E2030"/>
    <w:rsid w:val="4FD97191"/>
    <w:rsid w:val="4FED3306"/>
    <w:rsid w:val="50027BFE"/>
    <w:rsid w:val="500608A1"/>
    <w:rsid w:val="51083FE0"/>
    <w:rsid w:val="548931DA"/>
    <w:rsid w:val="54A24AD1"/>
    <w:rsid w:val="55BE3667"/>
    <w:rsid w:val="55F544D2"/>
    <w:rsid w:val="5655382A"/>
    <w:rsid w:val="565A330C"/>
    <w:rsid w:val="56A91CC4"/>
    <w:rsid w:val="56F65766"/>
    <w:rsid w:val="572D219C"/>
    <w:rsid w:val="5769232A"/>
    <w:rsid w:val="57D254CB"/>
    <w:rsid w:val="57EA65D1"/>
    <w:rsid w:val="587772D0"/>
    <w:rsid w:val="590917CD"/>
    <w:rsid w:val="59244745"/>
    <w:rsid w:val="597F1593"/>
    <w:rsid w:val="59DC478E"/>
    <w:rsid w:val="5A1C4C2E"/>
    <w:rsid w:val="5AA5181B"/>
    <w:rsid w:val="5D677BFA"/>
    <w:rsid w:val="5DA05EF4"/>
    <w:rsid w:val="5DBA0CD1"/>
    <w:rsid w:val="5DBF74D1"/>
    <w:rsid w:val="5DDA0427"/>
    <w:rsid w:val="5E9C7EB6"/>
    <w:rsid w:val="5F196BEF"/>
    <w:rsid w:val="5FCC285F"/>
    <w:rsid w:val="5FD37A5B"/>
    <w:rsid w:val="5FF267B2"/>
    <w:rsid w:val="603A01C8"/>
    <w:rsid w:val="607D39BB"/>
    <w:rsid w:val="6122599A"/>
    <w:rsid w:val="615268C9"/>
    <w:rsid w:val="618E488E"/>
    <w:rsid w:val="61B46992"/>
    <w:rsid w:val="62B3125B"/>
    <w:rsid w:val="638E4D30"/>
    <w:rsid w:val="65AA7FF8"/>
    <w:rsid w:val="65ED628D"/>
    <w:rsid w:val="65FF7D09"/>
    <w:rsid w:val="664149C0"/>
    <w:rsid w:val="67753CD4"/>
    <w:rsid w:val="6783046B"/>
    <w:rsid w:val="67E91727"/>
    <w:rsid w:val="68FF273B"/>
    <w:rsid w:val="693C7B73"/>
    <w:rsid w:val="69C60007"/>
    <w:rsid w:val="69DE112B"/>
    <w:rsid w:val="6A767217"/>
    <w:rsid w:val="6A873510"/>
    <w:rsid w:val="6BA71AA5"/>
    <w:rsid w:val="6BF24FB7"/>
    <w:rsid w:val="6CF16F6A"/>
    <w:rsid w:val="6E145D0B"/>
    <w:rsid w:val="6E893CB2"/>
    <w:rsid w:val="6EB461EE"/>
    <w:rsid w:val="6EF31C7C"/>
    <w:rsid w:val="708D3C3C"/>
    <w:rsid w:val="71004695"/>
    <w:rsid w:val="71495E4E"/>
    <w:rsid w:val="715E43A9"/>
    <w:rsid w:val="720C08C1"/>
    <w:rsid w:val="73427180"/>
    <w:rsid w:val="73DF6BFF"/>
    <w:rsid w:val="74537DD7"/>
    <w:rsid w:val="74732EB5"/>
    <w:rsid w:val="74F44CC9"/>
    <w:rsid w:val="758F00E6"/>
    <w:rsid w:val="76560D12"/>
    <w:rsid w:val="76996063"/>
    <w:rsid w:val="77793FA2"/>
    <w:rsid w:val="79EC3AB8"/>
    <w:rsid w:val="7A434185"/>
    <w:rsid w:val="7AD316CC"/>
    <w:rsid w:val="7AF47C76"/>
    <w:rsid w:val="7B14547C"/>
    <w:rsid w:val="7BE24C11"/>
    <w:rsid w:val="7C532096"/>
    <w:rsid w:val="7EA614F0"/>
    <w:rsid w:val="7EC91A4D"/>
    <w:rsid w:val="7F0D6F3D"/>
    <w:rsid w:val="7FCF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944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518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C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518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鑫铭</dc:creator>
  <cp:lastModifiedBy>hp</cp:lastModifiedBy>
  <cp:revision>2</cp:revision>
  <dcterms:created xsi:type="dcterms:W3CDTF">2022-07-28T09:13:00Z</dcterms:created>
  <dcterms:modified xsi:type="dcterms:W3CDTF">2024-02-09T05:07:00Z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2D58C3019202457792C46D8520A0D129_13</vt:lpwstr>
  </property>
</Properties>
</file>